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D9E9D5B" w:rsidR="00764E53" w:rsidRPr="0061285D" w:rsidRDefault="009C1085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4A44899A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9C1085">
              <w:rPr>
                <w:b/>
                <w:lang w:val="uk-UA"/>
              </w:rPr>
              <w:t>526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501AD9D5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237780">
        <w:rPr>
          <w:b/>
          <w:bCs/>
          <w:szCs w:val="28"/>
          <w:lang w:val="uk-UA"/>
        </w:rPr>
        <w:t>Яковенку Р.К.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B87BC24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237780">
        <w:rPr>
          <w:szCs w:val="28"/>
          <w:lang w:val="uk-UA"/>
        </w:rPr>
        <w:t>Яковенка Р.К.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6CD54F41" w:rsidR="008A34EA" w:rsidRPr="00444780" w:rsidRDefault="00237780" w:rsidP="003104CD">
      <w:pPr>
        <w:ind w:firstLine="567"/>
        <w:rPr>
          <w:lang w:val="uk-UA"/>
        </w:rPr>
      </w:pPr>
      <w:r>
        <w:rPr>
          <w:lang w:val="uk-UA"/>
        </w:rPr>
        <w:t>Яковенком Ростиславом Костянтиновичем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C11F6D"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 w:rsidR="00C11F6D">
        <w:rPr>
          <w:lang w:val="uk-UA"/>
        </w:rPr>
        <w:t>2</w:t>
      </w:r>
      <w:r w:rsidR="00504D1C">
        <w:rPr>
          <w:lang w:val="uk-UA"/>
        </w:rPr>
        <w:t>5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4C6EA2AE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237780">
        <w:rPr>
          <w:lang w:val="uk-UA"/>
        </w:rPr>
        <w:t>Яковенко Р.К.</w:t>
      </w:r>
      <w:r w:rsidRPr="007C17E7">
        <w:rPr>
          <w:lang w:val="uk-UA"/>
        </w:rPr>
        <w:t xml:space="preserve"> ознайомлен</w:t>
      </w:r>
      <w:r w:rsidR="00504D1C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504D1C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6DFA401C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237780">
        <w:rPr>
          <w:lang w:val="uk-UA"/>
        </w:rPr>
        <w:t>Яковенко Ростислав Костянтинович</w:t>
      </w:r>
      <w:r w:rsidR="00237780" w:rsidRPr="007C17E7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504D1C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504D1C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504D1C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504D1C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047EBFA1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237780">
        <w:rPr>
          <w:lang w:val="uk-UA"/>
        </w:rPr>
        <w:t>Яковенко Р.К.</w:t>
      </w:r>
      <w:r w:rsidR="00504D1C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504D1C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237780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25E5A523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237780">
        <w:rPr>
          <w:lang w:val="uk-UA"/>
        </w:rPr>
        <w:t>Яковенко Р.К.</w:t>
      </w:r>
      <w:r w:rsidR="00504D1C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</w:t>
      </w:r>
      <w:r w:rsidR="00504D1C">
        <w:rPr>
          <w:lang w:val="uk-UA"/>
        </w:rPr>
        <w:t>ений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C11F6D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11A414BA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237780">
        <w:rPr>
          <w:lang w:val="uk-UA"/>
        </w:rPr>
        <w:t xml:space="preserve">Яковенку Ростиславу Костянтиновичу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7E76A4DC" w14:textId="0116A79C" w:rsidR="00504D1C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237780">
        <w:rPr>
          <w:lang w:val="uk-UA"/>
        </w:rPr>
        <w:t>Яковенку Р.К.</w:t>
      </w:r>
    </w:p>
    <w:p w14:paraId="21218D39" w14:textId="3A9B9A2E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028A5" w14:textId="77777777" w:rsidR="006E61E3" w:rsidRDefault="006E61E3">
      <w:r>
        <w:separator/>
      </w:r>
    </w:p>
  </w:endnote>
  <w:endnote w:type="continuationSeparator" w:id="0">
    <w:p w14:paraId="430FA287" w14:textId="77777777" w:rsidR="006E61E3" w:rsidRDefault="006E6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8367B" w14:textId="77777777" w:rsidR="006E61E3" w:rsidRDefault="006E61E3">
      <w:r>
        <w:separator/>
      </w:r>
    </w:p>
  </w:footnote>
  <w:footnote w:type="continuationSeparator" w:id="0">
    <w:p w14:paraId="5D841F49" w14:textId="77777777" w:rsidR="006E61E3" w:rsidRDefault="006E6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054A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3F70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D792F"/>
    <w:rsid w:val="001E2375"/>
    <w:rsid w:val="001E64E2"/>
    <w:rsid w:val="00203F68"/>
    <w:rsid w:val="00223A44"/>
    <w:rsid w:val="002252E4"/>
    <w:rsid w:val="00237780"/>
    <w:rsid w:val="0024749C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04D1C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6E61E3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1085"/>
    <w:rsid w:val="009C498B"/>
    <w:rsid w:val="009C5082"/>
    <w:rsid w:val="009D7853"/>
    <w:rsid w:val="009E2E61"/>
    <w:rsid w:val="009E43A5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90082"/>
    <w:rsid w:val="00C017EE"/>
    <w:rsid w:val="00C01DF1"/>
    <w:rsid w:val="00C03CED"/>
    <w:rsid w:val="00C11F6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95F4E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C4E0E"/>
    <w:rsid w:val="00EF1C1F"/>
    <w:rsid w:val="00EF27F6"/>
    <w:rsid w:val="00EF2B06"/>
    <w:rsid w:val="00EF2B1F"/>
    <w:rsid w:val="00F04972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</Pages>
  <Words>2604</Words>
  <Characters>1485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17</cp:revision>
  <cp:lastPrinted>2025-08-06T11:39:00Z</cp:lastPrinted>
  <dcterms:created xsi:type="dcterms:W3CDTF">2025-07-07T14:55:00Z</dcterms:created>
  <dcterms:modified xsi:type="dcterms:W3CDTF">2025-08-13T15:58:00Z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